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FC" w:rsidRDefault="002E7FB9" w:rsidP="002E7FB9">
      <w:pPr>
        <w:tabs>
          <w:tab w:val="left" w:pos="2160"/>
        </w:tabs>
      </w:pPr>
      <w:r>
        <w:tab/>
      </w:r>
    </w:p>
    <w:p w:rsidR="002E7FB9" w:rsidRDefault="002E7FB9" w:rsidP="002E7FB9">
      <w:pPr>
        <w:tabs>
          <w:tab w:val="left" w:pos="2160"/>
        </w:tabs>
      </w:pPr>
    </w:p>
    <w:p w:rsidR="002E7FB9" w:rsidRPr="002E7FB9" w:rsidRDefault="002E7FB9" w:rsidP="002E7FB9">
      <w:pPr>
        <w:jc w:val="both"/>
        <w:rPr>
          <w:b/>
          <w:bCs/>
        </w:rPr>
      </w:pPr>
      <w:r w:rsidRPr="002E7FB9">
        <w:rPr>
          <w:b/>
          <w:i/>
          <w:sz w:val="28"/>
          <w:szCs w:val="28"/>
        </w:rPr>
        <w:t>Karta zgłoszenia dziecka do przedszkola niepublicznego ,,Szczęśliwe lata”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Dane dziecka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 dziecka ……………………………………………………………………………………………..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Data i miejsce urodzenia …………………………………………………………………………………………...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Pesel ………………………………………………………………………………………………………………………….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Adres zamieszkania dziecka 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Data rozpoczęcia uczęszczania do przedszkola…………………………………………………………..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Dane rodziców/opiekunów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Matka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 ………………………………………………………………………………………………………….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Adres zamieszkania …………………………………………………………………………………………………..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Numer dowodu osobistego ……………………………………………………………………………………….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Numer telefonu………………………………………………………………………………………………………….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Ojciec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 …………………………………………………………………………………………………………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Adres zamieszkania ………………………………………………………………………………………………….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Numer dowodu osobistego 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Numer telefonu ………………………………………………………………………………………………………..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Kontaktowy adres e-mail ………………………………………………………………………………………….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Dodatkowe ważne informacje o dziecku (alergie, choroby, leki przyjmowane na stałe, przebyte choroby zakaźne, wady rozwojowe)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E7FB9" w:rsidRPr="002E7FB9" w:rsidRDefault="002E7FB9" w:rsidP="002E7FB9">
      <w:pPr>
        <w:rPr>
          <w:sz w:val="24"/>
          <w:szCs w:val="24"/>
        </w:rPr>
      </w:pP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Osoby upoważnione do odbioru dziecka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nazwisko……………………………………………………………………………………………………………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Numer dowodu osobistego…………………………………………………………………………………………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nazwisko……………………………………………………………………………………………………………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Numer dowodu osobistego…………………………………………………………………………………………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nazwisko……………………………………………………………………………………………………………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Numer dowodu osobistego…………………………………………………………………………………………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 xml:space="preserve">Proszę </w:t>
      </w:r>
      <w:r w:rsidR="006116B1" w:rsidRPr="002E7FB9">
        <w:rPr>
          <w:sz w:val="24"/>
          <w:szCs w:val="24"/>
        </w:rPr>
        <w:t>podać</w:t>
      </w:r>
      <w:r w:rsidRPr="002E7FB9">
        <w:rPr>
          <w:sz w:val="24"/>
          <w:szCs w:val="24"/>
        </w:rPr>
        <w:t xml:space="preserve"> te informacje o dziecku, które uznacie Państwo za ważne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Oświadczam, ze podane przeze mnie dane są zgodne ze stanem faktycznym.</w:t>
      </w:r>
    </w:p>
    <w:p w:rsidR="008D71C8" w:rsidRDefault="008D71C8" w:rsidP="002E7FB9">
      <w:pPr>
        <w:rPr>
          <w:sz w:val="24"/>
          <w:szCs w:val="24"/>
        </w:rPr>
      </w:pPr>
    </w:p>
    <w:p w:rsidR="008D71C8" w:rsidRDefault="008D71C8" w:rsidP="002E7F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………………………………………………………………….</w:t>
      </w:r>
    </w:p>
    <w:p w:rsidR="008D71C8" w:rsidRPr="008D71C8" w:rsidRDefault="008D71C8" w:rsidP="002E7FB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0"/>
          <w:szCs w:val="20"/>
        </w:rPr>
        <w:t>podpis Rodzica/Opiekuna prawnego</w:t>
      </w:r>
    </w:p>
    <w:p w:rsidR="002E7FB9" w:rsidRPr="002E7FB9" w:rsidRDefault="006116B1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Wyrażam</w:t>
      </w:r>
      <w:r w:rsidR="002E7FB9" w:rsidRPr="002E7FB9">
        <w:rPr>
          <w:sz w:val="24"/>
          <w:szCs w:val="24"/>
        </w:rPr>
        <w:t>, zgodę na przetwarzanie moich danych osobowych dla potrzeb niezbędnych dla organizacji pracy i funkcjonowania placówki w rozumieniu ustawy z dnia 29 sierpnia 1997 roku o ochronie danych osobowych (Dz.U. 2016, poz.922ze zm.) oraz rozporządzenia Parlamentu Europejskiego i Rady (UE) 2016/679 z dnia 27 kwietnia 2016r. w sprawie ochrony osób fizycznych w związku z przetwarzaniem danych osobowych i w sprawie swobodnego przepływu takich danych oraz uchylenia dyrektywy 95/46/WE (Dz.U.UE.L.2016.119.1) (RODO).  Oświadczam, ze wiem o tym, iż:</w:t>
      </w: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Administratorem moich danych osobowych jest Przedszkole niepubliczne ,,Szczęśliwe lata” z siedzibą w Gal</w:t>
      </w:r>
      <w:r w:rsidR="000E1ED6">
        <w:rPr>
          <w:sz w:val="24"/>
          <w:szCs w:val="24"/>
        </w:rPr>
        <w:t>owicach 55-020, ul. Szczęśliwa 3</w:t>
      </w:r>
      <w:r w:rsidRPr="002E7FB9">
        <w:rPr>
          <w:sz w:val="24"/>
          <w:szCs w:val="24"/>
        </w:rPr>
        <w:t>,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Moje dane osobowe będą przechowywane do czasu odwołania przeze mnie zgody na przetwarzanie danych osobowych,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 xml:space="preserve">Posiadam prawo dostępu do treści swoich danych oraz prawo ich sprostowania, usunięcia, ograniczenia przetwarzania, prawo do przenoszenia danych, prawo wniesienia sprzeciwu, </w:t>
      </w:r>
      <w:bookmarkStart w:id="0" w:name="_GoBack"/>
      <w:bookmarkEnd w:id="0"/>
      <w:r w:rsidRPr="002E7FB9">
        <w:rPr>
          <w:sz w:val="24"/>
          <w:szCs w:val="24"/>
        </w:rPr>
        <w:t xml:space="preserve">prawo do cofnięcia zgody w dowolnym momencie bez wpływu na </w:t>
      </w:r>
      <w:r w:rsidR="006116B1" w:rsidRPr="002E7FB9">
        <w:rPr>
          <w:sz w:val="24"/>
          <w:szCs w:val="24"/>
        </w:rPr>
        <w:t>zgodność</w:t>
      </w:r>
      <w:r w:rsidRPr="002E7FB9">
        <w:rPr>
          <w:sz w:val="24"/>
          <w:szCs w:val="24"/>
        </w:rPr>
        <w:t xml:space="preserve"> z prawem przetwarzania, którego dokonano na podstawie zgody przed jej cofnięciem, 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Mam prawo do wniesienia skargi do właściwego organu nadzorczego gdy uznam, iż przetwarzanie danych osobowych mnie dotyczących narusza przepisy rozporządzenia Parlamentu Europejskiego i Rady (UE) 2016/679 z dnia 27 kwietnia 2016r. w sprawie swobodnego przepływu takich danych oraz uchylenia dyrektywy 95/46/WE (dz.U.UE.L.2016.119.1)(RODO)</w:t>
      </w:r>
    </w:p>
    <w:p w:rsid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Dane będą udostępniane wyłącznie nauczycielom przedszkola, którzy są zobowiązani do zachowania tajemnicy służbowej.</w:t>
      </w:r>
    </w:p>
    <w:p w:rsidR="000B5E3F" w:rsidRDefault="000B5E3F" w:rsidP="002E7FB9">
      <w:pPr>
        <w:rPr>
          <w:sz w:val="24"/>
          <w:szCs w:val="24"/>
        </w:rPr>
      </w:pPr>
    </w:p>
    <w:p w:rsidR="000B5E3F" w:rsidRDefault="000B5E3F" w:rsidP="002E7FB9">
      <w:pPr>
        <w:rPr>
          <w:sz w:val="24"/>
          <w:szCs w:val="24"/>
        </w:rPr>
      </w:pPr>
    </w:p>
    <w:p w:rsidR="000B5E3F" w:rsidRDefault="000B5E3F" w:rsidP="002E7F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……………………………………………………………………………………..</w:t>
      </w:r>
    </w:p>
    <w:p w:rsidR="002E7FB9" w:rsidRPr="000B5E3F" w:rsidRDefault="000B5E3F" w:rsidP="000B5E3F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0"/>
          <w:szCs w:val="20"/>
        </w:rPr>
        <w:t>podpis Rodzica/Opiekuna prawnego</w:t>
      </w:r>
    </w:p>
    <w:sectPr w:rsidR="002E7FB9" w:rsidRPr="000B5E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3F" w:rsidRDefault="009A243F" w:rsidP="009A7481">
      <w:pPr>
        <w:spacing w:after="0" w:line="240" w:lineRule="auto"/>
      </w:pPr>
      <w:r>
        <w:separator/>
      </w:r>
    </w:p>
  </w:endnote>
  <w:endnote w:type="continuationSeparator" w:id="0">
    <w:p w:rsidR="009A243F" w:rsidRDefault="009A243F" w:rsidP="009A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81" w:rsidRDefault="009A74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81" w:rsidRDefault="009A74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81" w:rsidRDefault="009A7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3F" w:rsidRDefault="009A243F" w:rsidP="009A7481">
      <w:pPr>
        <w:spacing w:after="0" w:line="240" w:lineRule="auto"/>
      </w:pPr>
      <w:r>
        <w:separator/>
      </w:r>
    </w:p>
  </w:footnote>
  <w:footnote w:type="continuationSeparator" w:id="0">
    <w:p w:rsidR="009A243F" w:rsidRDefault="009A243F" w:rsidP="009A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81" w:rsidRDefault="009A243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236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szczesliwe-lata-papeteria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81" w:rsidRDefault="009A243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2361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szczesliwe-lata-papeteria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81" w:rsidRDefault="009A243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235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szczesliwe-lata-papeteria-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81"/>
    <w:rsid w:val="000B5E3F"/>
    <w:rsid w:val="000E1ED6"/>
    <w:rsid w:val="0021223A"/>
    <w:rsid w:val="002E7FB9"/>
    <w:rsid w:val="0049469C"/>
    <w:rsid w:val="006116B1"/>
    <w:rsid w:val="00680F34"/>
    <w:rsid w:val="008D71C8"/>
    <w:rsid w:val="009A243F"/>
    <w:rsid w:val="009A7481"/>
    <w:rsid w:val="00A56D13"/>
    <w:rsid w:val="00B17C96"/>
    <w:rsid w:val="00B50E6B"/>
    <w:rsid w:val="00B65D5E"/>
    <w:rsid w:val="00D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DB695B3-AEA2-4E37-B9C8-1B09158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481"/>
  </w:style>
  <w:style w:type="paragraph" w:styleId="Stopka">
    <w:name w:val="footer"/>
    <w:basedOn w:val="Normalny"/>
    <w:link w:val="StopkaZnak"/>
    <w:uiPriority w:val="99"/>
    <w:unhideWhenUsed/>
    <w:rsid w:val="009A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2018-07-19T10:53:00Z</dcterms:created>
  <dcterms:modified xsi:type="dcterms:W3CDTF">2018-07-19T10:53:00Z</dcterms:modified>
</cp:coreProperties>
</file>